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AFDB42C" wp14:paraId="7697BFFC" wp14:textId="18C6D87F">
      <w:pPr>
        <w:spacing w:after="160" w:line="259" w:lineRule="auto"/>
        <w:jc w:val="center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pl-PL"/>
        </w:rPr>
      </w:pPr>
      <w:r w:rsidRPr="0AFDB42C" w:rsidR="2E9429AA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pl-PL"/>
        </w:rPr>
        <w:t>WZÓR FORMULARZA ODSTĄPIENIA OD UMOWY</w:t>
      </w:r>
    </w:p>
    <w:p xmlns:wp14="http://schemas.microsoft.com/office/word/2010/wordml" w:rsidP="0AFDB42C" wp14:paraId="67359A77" wp14:textId="0CDCC6EA">
      <w:pPr>
        <w:spacing w:before="120" w:after="150" w:line="360" w:lineRule="atLeast"/>
        <w:jc w:val="center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pl-PL"/>
        </w:rPr>
      </w:pPr>
      <w:r w:rsidRPr="0AFDB42C" w:rsidR="2E9429A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pl-PL"/>
        </w:rPr>
        <w:t>(formularz ten należy wypełnić i odesłać tylko w przypadku chęci odstąpienia od umowy)</w:t>
      </w:r>
    </w:p>
    <w:p xmlns:wp14="http://schemas.microsoft.com/office/word/2010/wordml" w:rsidP="0AFDB42C" wp14:paraId="64FB6363" wp14:textId="39D5135C">
      <w:pPr>
        <w:spacing w:before="120" w:after="150" w:line="360" w:lineRule="atLeast"/>
        <w:jc w:val="center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pl-PL"/>
        </w:rPr>
      </w:pPr>
    </w:p>
    <w:p xmlns:wp14="http://schemas.microsoft.com/office/word/2010/wordml" w:rsidP="0AFDB42C" wp14:paraId="35876637" wp14:textId="6A23A4BE">
      <w:pPr>
        <w:spacing w:before="120" w:after="150" w:line="360" w:lineRule="atLeast"/>
        <w:ind w:left="44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pl-PL"/>
        </w:rPr>
      </w:pPr>
      <w:r w:rsidRPr="0AFDB42C" w:rsidR="2E9429A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pl-PL"/>
        </w:rPr>
        <w:t xml:space="preserve">Adresat: </w:t>
      </w:r>
      <w:r w:rsidRPr="0AFDB42C" w:rsidR="2E9429AA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pl-PL"/>
        </w:rPr>
        <w:t>Centralne Laboratorium spółka z ograniczoną odpowiedzialnością z siedzibą w Bytomiu, ul. Piłsudskiego 84, 41-902 Bytom</w:t>
      </w:r>
    </w:p>
    <w:p xmlns:wp14="http://schemas.microsoft.com/office/word/2010/wordml" w:rsidP="0AFDB42C" wp14:paraId="742354CE" wp14:textId="39EAC7D4">
      <w:pPr>
        <w:spacing w:before="120" w:after="150" w:line="360" w:lineRule="atLeast"/>
        <w:ind w:left="44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pl-PL"/>
        </w:rPr>
      </w:pPr>
      <w:r w:rsidRPr="0AFDB42C" w:rsidR="2E9429AA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pl-PL"/>
        </w:rPr>
        <w:t>adres e-mail: …………………………</w:t>
      </w:r>
    </w:p>
    <w:p xmlns:wp14="http://schemas.microsoft.com/office/word/2010/wordml" w:rsidP="0AFDB42C" wp14:paraId="6DD0579E" wp14:textId="53A76001">
      <w:pPr>
        <w:spacing w:before="120" w:after="150" w:line="360" w:lineRule="atLeast"/>
        <w:ind w:left="44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pl-PL"/>
        </w:rPr>
      </w:pPr>
    </w:p>
    <w:p xmlns:wp14="http://schemas.microsoft.com/office/word/2010/wordml" w:rsidP="0AFDB42C" wp14:paraId="39C466E8" wp14:textId="37EAFD84">
      <w:pPr>
        <w:spacing w:before="120" w:after="150" w:line="360" w:lineRule="atLeast"/>
        <w:ind w:left="44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pl-PL"/>
        </w:rPr>
      </w:pPr>
      <w:r w:rsidRPr="0AFDB42C" w:rsidR="2E9429A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pl-PL"/>
        </w:rPr>
        <w:t>Ja/</w:t>
      </w:r>
      <w:r w:rsidRPr="0AFDB42C" w:rsidR="2E9429A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pl-PL"/>
        </w:rPr>
        <w:t>My</w:t>
      </w:r>
      <w:r w:rsidRPr="0AFDB42C" w:rsidR="2E9429A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vertAlign w:val="superscript"/>
          <w:lang w:val="pl-PL"/>
        </w:rPr>
        <w:t>(</w:t>
      </w:r>
      <w:r w:rsidRPr="0AFDB42C" w:rsidR="2E9429A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vertAlign w:val="superscript"/>
          <w:lang w:val="pl-PL"/>
        </w:rPr>
        <w:t>*)</w:t>
      </w:r>
      <w:r w:rsidRPr="0AFDB42C" w:rsidR="2E9429A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pl-PL"/>
        </w:rPr>
        <w:t xml:space="preserve"> niniejszym informuję/</w:t>
      </w:r>
      <w:r w:rsidRPr="0AFDB42C" w:rsidR="2E9429A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pl-PL"/>
        </w:rPr>
        <w:t>informujemy</w:t>
      </w:r>
      <w:r w:rsidRPr="0AFDB42C" w:rsidR="2E9429A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vertAlign w:val="superscript"/>
          <w:lang w:val="pl-PL"/>
        </w:rPr>
        <w:t>(</w:t>
      </w:r>
      <w:r w:rsidRPr="0AFDB42C" w:rsidR="2E9429A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vertAlign w:val="superscript"/>
          <w:lang w:val="pl-PL"/>
        </w:rPr>
        <w:t>*)</w:t>
      </w:r>
      <w:r w:rsidRPr="0AFDB42C" w:rsidR="2E9429A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pl-PL"/>
        </w:rPr>
        <w:t xml:space="preserve"> o moim/naszym odstąpieniu od umowy o świadczenie następującej </w:t>
      </w:r>
      <w:r w:rsidRPr="0AFDB42C" w:rsidR="2E9429A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pl-PL"/>
        </w:rPr>
        <w:t>usługi</w:t>
      </w:r>
      <w:r w:rsidRPr="0AFDB42C" w:rsidR="2E9429A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vertAlign w:val="superscript"/>
          <w:lang w:val="pl-PL"/>
        </w:rPr>
        <w:t>(</w:t>
      </w:r>
      <w:r w:rsidRPr="0AFDB42C" w:rsidR="2E9429A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vertAlign w:val="superscript"/>
          <w:lang w:val="pl-PL"/>
        </w:rPr>
        <w:t>*)</w:t>
      </w:r>
      <w:r w:rsidRPr="0AFDB42C" w:rsidR="2E9429A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pl-PL"/>
        </w:rPr>
        <w:t xml:space="preserve"> </w:t>
      </w:r>
    </w:p>
    <w:p xmlns:wp14="http://schemas.microsoft.com/office/word/2010/wordml" w:rsidP="0AFDB42C" wp14:paraId="2A4ED8EE" wp14:textId="71C5F897">
      <w:pPr>
        <w:spacing w:before="120" w:after="150" w:line="360" w:lineRule="auto"/>
        <w:ind w:left="44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pl-PL"/>
        </w:rPr>
      </w:pPr>
      <w:r w:rsidRPr="0AFDB42C" w:rsidR="2E9429A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xmlns:wp14="http://schemas.microsoft.com/office/word/2010/wordml" w:rsidP="0AFDB42C" wp14:paraId="67ACD985" wp14:textId="4FB223B0">
      <w:pPr>
        <w:spacing w:before="120" w:after="150" w:line="360" w:lineRule="atLeast"/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pl-PL"/>
        </w:rPr>
      </w:pPr>
      <w:r w:rsidRPr="0AFDB42C" w:rsidR="2E9429A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pl-PL"/>
        </w:rPr>
        <w:t xml:space="preserve">– Data zawarcia </w:t>
      </w:r>
      <w:r w:rsidRPr="0AFDB42C" w:rsidR="2E9429A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pl-PL"/>
        </w:rPr>
        <w:t>umowy</w:t>
      </w:r>
      <w:r w:rsidRPr="0AFDB42C" w:rsidR="2E9429A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vertAlign w:val="superscript"/>
          <w:lang w:val="pl-PL"/>
        </w:rPr>
        <w:t>(</w:t>
      </w:r>
      <w:r w:rsidRPr="0AFDB42C" w:rsidR="2E9429A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vertAlign w:val="superscript"/>
          <w:lang w:val="pl-PL"/>
        </w:rPr>
        <w:t>*)</w:t>
      </w:r>
      <w:r w:rsidRPr="0AFDB42C" w:rsidR="2E9429A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pl-PL"/>
        </w:rPr>
        <w:t>: ………………………………………………………………………………</w:t>
      </w:r>
      <w:r w:rsidRPr="0AFDB42C" w:rsidR="2E9429A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pl-PL"/>
        </w:rPr>
        <w:t>…….</w:t>
      </w:r>
      <w:r w:rsidRPr="0AFDB42C" w:rsidR="2E9429A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pl-PL"/>
        </w:rPr>
        <w:t>.</w:t>
      </w:r>
    </w:p>
    <w:p xmlns:wp14="http://schemas.microsoft.com/office/word/2010/wordml" w:rsidP="0AFDB42C" wp14:paraId="5427FAD5" wp14:textId="3949A6C7">
      <w:pPr>
        <w:spacing w:before="120" w:after="150" w:line="360" w:lineRule="atLeast"/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pl-PL"/>
        </w:rPr>
      </w:pPr>
      <w:r w:rsidRPr="0AFDB42C" w:rsidR="2E9429A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pl-PL"/>
        </w:rPr>
        <w:t>– Imię i nazwisko konsumenta(-ów) ……………………………………………………………………….</w:t>
      </w:r>
      <w:r w:rsidRPr="0AFDB42C" w:rsidR="236134D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pl-PL"/>
        </w:rPr>
        <w:t>...............</w:t>
      </w:r>
    </w:p>
    <w:p xmlns:wp14="http://schemas.microsoft.com/office/word/2010/wordml" w:rsidP="0AFDB42C" wp14:paraId="036D50FE" wp14:textId="19F98A25">
      <w:pPr>
        <w:spacing w:before="120" w:after="150" w:line="360" w:lineRule="atLeast"/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pl-PL"/>
        </w:rPr>
      </w:pPr>
      <w:r w:rsidRPr="0AFDB42C" w:rsidR="2E9429A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pl-PL"/>
        </w:rPr>
        <w:t>– Adres konsumenta(-ów) ………………………………………………………………………………………</w:t>
      </w:r>
    </w:p>
    <w:p xmlns:wp14="http://schemas.microsoft.com/office/word/2010/wordml" w:rsidP="0AFDB42C" wp14:paraId="7E92B4A9" wp14:textId="62C0C01C">
      <w:pPr>
        <w:pStyle w:val="Normal"/>
        <w:spacing w:before="120" w:after="150" w:line="360" w:lineRule="atLeast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pl-PL"/>
        </w:rPr>
      </w:pPr>
    </w:p>
    <w:p xmlns:wp14="http://schemas.microsoft.com/office/word/2010/wordml" w:rsidP="0AFDB42C" wp14:paraId="3A860342" wp14:textId="61D35401">
      <w:pPr>
        <w:spacing w:before="120" w:after="0" w:line="360" w:lineRule="atLeast"/>
        <w:jc w:val="righ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pl-PL"/>
        </w:rPr>
      </w:pPr>
      <w:r w:rsidRPr="0AFDB42C" w:rsidR="2E9429A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pl-PL"/>
        </w:rPr>
        <w:t xml:space="preserve">Podpis konsumenta(-ów) </w:t>
      </w:r>
    </w:p>
    <w:p xmlns:wp14="http://schemas.microsoft.com/office/word/2010/wordml" w:rsidP="0AFDB42C" wp14:paraId="2BB93B5E" wp14:textId="5BFD3143">
      <w:pPr>
        <w:spacing w:before="120" w:after="0" w:line="360" w:lineRule="atLeast"/>
        <w:jc w:val="righ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pl-PL"/>
        </w:rPr>
      </w:pPr>
      <w:r w:rsidRPr="0AFDB42C" w:rsidR="2E9429A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pl-PL"/>
        </w:rPr>
        <w:t>…………………………………………………………………………………….</w:t>
      </w:r>
    </w:p>
    <w:p xmlns:wp14="http://schemas.microsoft.com/office/word/2010/wordml" w:rsidP="0AFDB42C" wp14:paraId="77ED128A" wp14:textId="1D31F83C">
      <w:pPr>
        <w:spacing w:after="150" w:line="360" w:lineRule="atLeast"/>
        <w:jc w:val="righ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pl-PL"/>
        </w:rPr>
      </w:pPr>
      <w:r w:rsidRPr="0AFDB42C" w:rsidR="2E9429A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pl-PL"/>
        </w:rPr>
        <w:t>(tylko jeżeli formularz jest przesyłany w wersji papierowej)</w:t>
      </w:r>
    </w:p>
    <w:p xmlns:wp14="http://schemas.microsoft.com/office/word/2010/wordml" w:rsidP="0AFDB42C" wp14:paraId="1044004C" wp14:textId="63C1E781">
      <w:pPr>
        <w:spacing w:after="150" w:line="360" w:lineRule="atLeast"/>
        <w:jc w:val="center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pl-PL"/>
        </w:rPr>
      </w:pPr>
    </w:p>
    <w:p xmlns:wp14="http://schemas.microsoft.com/office/word/2010/wordml" w:rsidP="0AFDB42C" wp14:paraId="43FA7FD7" wp14:textId="14D5F8D5">
      <w:pPr>
        <w:spacing w:before="120" w:after="150" w:line="360" w:lineRule="atLeast"/>
        <w:ind w:left="44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pl-PL"/>
        </w:rPr>
      </w:pPr>
      <w:r w:rsidRPr="0AFDB42C" w:rsidR="2E9429A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pl-PL"/>
        </w:rPr>
        <w:t>……………………………….</w:t>
      </w:r>
    </w:p>
    <w:p xmlns:wp14="http://schemas.microsoft.com/office/word/2010/wordml" w:rsidP="0AFDB42C" wp14:paraId="5E65DB6F" wp14:textId="7852B425">
      <w:pPr>
        <w:spacing w:before="120" w:after="150" w:line="360" w:lineRule="atLeast"/>
        <w:ind w:left="44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pl-PL"/>
        </w:rPr>
      </w:pPr>
      <w:r w:rsidRPr="0AFDB42C" w:rsidR="2E9429A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pl-PL"/>
        </w:rPr>
        <w:t>Data</w:t>
      </w:r>
    </w:p>
    <w:p xmlns:wp14="http://schemas.microsoft.com/office/word/2010/wordml" w:rsidP="0AFDB42C" wp14:paraId="57375426" wp14:textId="64A14DAF">
      <w:pPr>
        <w:spacing w:before="120" w:after="150" w:line="360" w:lineRule="atLeast"/>
        <w:ind w:left="44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pl-PL"/>
        </w:rPr>
      </w:pPr>
      <w:r w:rsidRPr="0AFDB42C" w:rsidR="2E9429A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vertAlign w:val="superscript"/>
          <w:lang w:val="pl-PL"/>
        </w:rPr>
        <w:t>(*)</w:t>
      </w:r>
      <w:r w:rsidRPr="0AFDB42C" w:rsidR="2E9429A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pl-PL"/>
        </w:rPr>
        <w:t xml:space="preserve"> Niepotrzebne skreślić.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7A5E3B"/>
    <w:rsid w:val="0AFDB42C"/>
    <w:rsid w:val="225DB410"/>
    <w:rsid w:val="236134DA"/>
    <w:rsid w:val="2E9429AA"/>
    <w:rsid w:val="3B6EF804"/>
    <w:rsid w:val="6D7A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8DBC8"/>
  <w15:chartTrackingRefBased/>
  <w15:docId w15:val="{488527B3-3AFF-43D1-9934-21C8F88359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2023-09-03T12:27:55.8408497Z</dcterms:created>
  <dcterms:modified xsi:type="dcterms:W3CDTF">2023-09-03T12:30:01.8501313Z</dcterms:modified>
  <dc:creator>Bartosz Wiśniewski</dc:creator>
  <lastModifiedBy>Bartosz Wiśniewski</lastModifiedBy>
</coreProperties>
</file>